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74" w:rsidRPr="001C281D" w:rsidRDefault="001C281D">
      <w:pPr>
        <w:rPr>
          <w:b/>
          <w:sz w:val="72"/>
          <w:szCs w:val="72"/>
        </w:rPr>
      </w:pPr>
      <w:r>
        <w:rPr>
          <w:sz w:val="72"/>
          <w:szCs w:val="72"/>
        </w:rPr>
        <w:t xml:space="preserve">     </w:t>
      </w:r>
      <w:r w:rsidR="008D5FCC" w:rsidRPr="001C281D">
        <w:rPr>
          <w:sz w:val="72"/>
          <w:szCs w:val="72"/>
        </w:rPr>
        <w:t xml:space="preserve">  </w:t>
      </w:r>
      <w:r w:rsidR="008D5FCC" w:rsidRPr="001C281D">
        <w:rPr>
          <w:b/>
          <w:sz w:val="72"/>
          <w:szCs w:val="72"/>
        </w:rPr>
        <w:t>Oznam k celoplošnému testovaniu na COVID-19</w:t>
      </w:r>
    </w:p>
    <w:p w:rsidR="00284F44" w:rsidRDefault="001C281D">
      <w:pPr>
        <w:rPr>
          <w:b/>
          <w:sz w:val="56"/>
          <w:szCs w:val="56"/>
        </w:rPr>
      </w:pPr>
      <w:r w:rsidRPr="00284F44">
        <w:rPr>
          <w:b/>
          <w:sz w:val="56"/>
          <w:szCs w:val="56"/>
        </w:rPr>
        <w:t xml:space="preserve">Obecný úrad Bukovina oznamuje občanom, že odberné miesto na testovanie COVID-19 pre Obec Bukovina je </w:t>
      </w:r>
      <w:r w:rsidR="00284F44">
        <w:rPr>
          <w:b/>
          <w:sz w:val="56"/>
          <w:szCs w:val="56"/>
        </w:rPr>
        <w:t xml:space="preserve">na obecnom úrade v </w:t>
      </w:r>
      <w:r w:rsidRPr="00284F44">
        <w:rPr>
          <w:b/>
          <w:sz w:val="56"/>
          <w:szCs w:val="56"/>
        </w:rPr>
        <w:t xml:space="preserve"> Bobrovník</w:t>
      </w:r>
      <w:r w:rsidR="00284F44">
        <w:rPr>
          <w:b/>
          <w:sz w:val="56"/>
          <w:szCs w:val="56"/>
        </w:rPr>
        <w:t>u</w:t>
      </w:r>
      <w:r w:rsidRPr="00284F44">
        <w:rPr>
          <w:b/>
          <w:sz w:val="56"/>
          <w:szCs w:val="56"/>
        </w:rPr>
        <w:t xml:space="preserve"> a testovanie bude prebiehať len jeden deň 31.10.2020 v sobotu v čase od 07.00 do 22.00 hod. s tým, že posledný odber musí byť vykonaný do 21.30 hod.</w:t>
      </w:r>
      <w:r w:rsidR="00284F44">
        <w:rPr>
          <w:b/>
          <w:sz w:val="56"/>
          <w:szCs w:val="56"/>
        </w:rPr>
        <w:t xml:space="preserve"> </w:t>
      </w:r>
    </w:p>
    <w:p w:rsidR="001C281D" w:rsidRPr="00284F44" w:rsidRDefault="00284F44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Testovania by sa mali zúčastniť občania vo veku od 10 do 65 rokov, s tým, že  pohyb občanov nad 65 rokov bez testu bude obmedze</w:t>
      </w:r>
      <w:bookmarkStart w:id="0" w:name="_GoBack"/>
      <w:bookmarkEnd w:id="0"/>
      <w:r>
        <w:rPr>
          <w:b/>
          <w:sz w:val="56"/>
          <w:szCs w:val="56"/>
        </w:rPr>
        <w:t>ný.</w:t>
      </w:r>
    </w:p>
    <w:p w:rsidR="008D5FCC" w:rsidRPr="001C281D" w:rsidRDefault="008D5FCC">
      <w:pPr>
        <w:rPr>
          <w:sz w:val="56"/>
          <w:szCs w:val="56"/>
        </w:rPr>
      </w:pPr>
    </w:p>
    <w:p w:rsidR="008D5FCC" w:rsidRPr="001C281D" w:rsidRDefault="008D5FCC">
      <w:pPr>
        <w:rPr>
          <w:sz w:val="56"/>
          <w:szCs w:val="56"/>
        </w:rPr>
      </w:pPr>
    </w:p>
    <w:sectPr w:rsidR="008D5FCC" w:rsidRPr="001C281D" w:rsidSect="001C28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CC"/>
    <w:rsid w:val="000B4FB9"/>
    <w:rsid w:val="000B6629"/>
    <w:rsid w:val="000D4874"/>
    <w:rsid w:val="001C281D"/>
    <w:rsid w:val="0026012A"/>
    <w:rsid w:val="00284F44"/>
    <w:rsid w:val="00412C66"/>
    <w:rsid w:val="0046338B"/>
    <w:rsid w:val="004B4E40"/>
    <w:rsid w:val="006F0AA2"/>
    <w:rsid w:val="0084239B"/>
    <w:rsid w:val="008D5FCC"/>
    <w:rsid w:val="00D91F93"/>
    <w:rsid w:val="00EB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2020-10-26T07:37:00Z</dcterms:created>
  <dcterms:modified xsi:type="dcterms:W3CDTF">2020-10-28T08:55:00Z</dcterms:modified>
</cp:coreProperties>
</file>